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81" w:rsidRPr="008A3651" w:rsidRDefault="00F32381" w:rsidP="008A3651">
      <w:pPr>
        <w:jc w:val="center"/>
        <w:rPr>
          <w:sz w:val="32"/>
          <w:szCs w:val="3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-605790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Д Е Т С К А 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 Р А Д И НА</w:t>
      </w:r>
    </w:p>
    <w:p w:rsidR="00F32381" w:rsidRDefault="00F32381" w:rsidP="00F32381">
      <w:pPr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F32381" w:rsidRDefault="00F32381" w:rsidP="00F32381">
      <w:pPr>
        <w:jc w:val="center"/>
        <w:rPr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F32381" w:rsidRDefault="00F32381" w:rsidP="00F32381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Hyperlink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F32381" w:rsidRDefault="00F32381" w:rsidP="00F32381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631A1F" w:rsidRPr="00A71102" w:rsidRDefault="00631A1F"/>
    <w:p w:rsidR="00271E2D" w:rsidRPr="008A3651" w:rsidRDefault="003118F6" w:rsidP="00271E2D">
      <w:pPr>
        <w:jc w:val="center"/>
        <w:rPr>
          <w:b/>
          <w:sz w:val="32"/>
          <w:szCs w:val="32"/>
          <w:lang w:val="ru-RU"/>
        </w:rPr>
      </w:pPr>
      <w:r w:rsidRPr="00271E2D">
        <w:rPr>
          <w:b/>
          <w:sz w:val="32"/>
          <w:szCs w:val="32"/>
        </w:rPr>
        <w:t>ОРГАНИЗАЦИЯ НА УЧЕБНИЯ ДЕН</w:t>
      </w:r>
      <w:r w:rsidR="00271E2D" w:rsidRPr="008A3651">
        <w:rPr>
          <w:b/>
          <w:sz w:val="32"/>
          <w:szCs w:val="32"/>
          <w:lang w:val="ru-RU"/>
        </w:rPr>
        <w:t xml:space="preserve"> </w:t>
      </w:r>
    </w:p>
    <w:p w:rsidR="00A71102" w:rsidRDefault="00271E2D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>н</w:t>
      </w:r>
      <w:r w:rsidR="003118F6" w:rsidRPr="009A107C">
        <w:rPr>
          <w:sz w:val="32"/>
          <w:szCs w:val="32"/>
        </w:rPr>
        <w:t xml:space="preserve">а децата от първа </w:t>
      </w:r>
      <w:r w:rsidR="008647E7">
        <w:rPr>
          <w:sz w:val="32"/>
          <w:szCs w:val="32"/>
        </w:rPr>
        <w:t xml:space="preserve">възрастова </w:t>
      </w:r>
      <w:r w:rsidR="003118F6" w:rsidRPr="009A107C">
        <w:rPr>
          <w:sz w:val="32"/>
          <w:szCs w:val="32"/>
        </w:rPr>
        <w:t>група</w:t>
      </w:r>
    </w:p>
    <w:p w:rsidR="008647E7" w:rsidRDefault="003118F6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 </w:t>
      </w:r>
      <w:r w:rsidR="00271E2D" w:rsidRPr="009A107C">
        <w:rPr>
          <w:sz w:val="32"/>
          <w:szCs w:val="32"/>
        </w:rPr>
        <w:t>„</w:t>
      </w:r>
      <w:r w:rsidR="00987F39">
        <w:rPr>
          <w:sz w:val="32"/>
          <w:szCs w:val="32"/>
        </w:rPr>
        <w:t>Щурче</w:t>
      </w:r>
      <w:r w:rsidR="009A107C">
        <w:rPr>
          <w:sz w:val="32"/>
          <w:szCs w:val="32"/>
        </w:rPr>
        <w:t>“</w:t>
      </w:r>
    </w:p>
    <w:p w:rsidR="003118F6" w:rsidRDefault="00987F39" w:rsidP="00271E2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за учебната 2020/2021</w:t>
      </w:r>
      <w:r w:rsidR="003118F6" w:rsidRPr="009A107C">
        <w:rPr>
          <w:sz w:val="32"/>
          <w:szCs w:val="32"/>
        </w:rPr>
        <w:t xml:space="preserve"> година</w:t>
      </w:r>
    </w:p>
    <w:p w:rsidR="008A3651" w:rsidRPr="009A107C" w:rsidRDefault="008A3651" w:rsidP="00271E2D">
      <w:pPr>
        <w:jc w:val="center"/>
        <w:rPr>
          <w:sz w:val="32"/>
          <w:szCs w:val="32"/>
        </w:rPr>
      </w:pPr>
      <w:bookmarkStart w:id="0" w:name="_GoBack"/>
      <w:bookmarkEnd w:id="0"/>
    </w:p>
    <w:p w:rsidR="003118F6" w:rsidRDefault="003118F6" w:rsidP="003118F6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6"/>
        <w:gridCol w:w="7126"/>
      </w:tblGrid>
      <w:tr w:rsidR="003118F6" w:rsidTr="00502EE3">
        <w:tc>
          <w:tcPr>
            <w:tcW w:w="1951" w:type="dxa"/>
          </w:tcPr>
          <w:p w:rsidR="003118F6" w:rsidRPr="003118F6" w:rsidRDefault="003118F6" w:rsidP="003118F6">
            <w:pPr>
              <w:jc w:val="center"/>
              <w:rPr>
                <w:b/>
              </w:rPr>
            </w:pPr>
            <w:r w:rsidRPr="003118F6">
              <w:rPr>
                <w:b/>
              </w:rPr>
              <w:t>Часови интервали</w:t>
            </w:r>
          </w:p>
        </w:tc>
        <w:tc>
          <w:tcPr>
            <w:tcW w:w="7261" w:type="dxa"/>
          </w:tcPr>
          <w:p w:rsidR="003118F6" w:rsidRPr="003118F6" w:rsidRDefault="003118F6" w:rsidP="003118F6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3118F6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7:00 – 8:30 </w:t>
            </w:r>
          </w:p>
        </w:tc>
        <w:tc>
          <w:tcPr>
            <w:tcW w:w="7261" w:type="dxa"/>
          </w:tcPr>
          <w:p w:rsidR="003118F6" w:rsidRPr="00B735D0" w:rsidRDefault="003118F6" w:rsidP="003118F6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Прием, индивидуални контакти, дейности по избор на децата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8:30 – 8:45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Утринно раздвижване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8:45 – 9:15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9:15 – 9:35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9:35 – 9:40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9:40 - 10:00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10:00- 10:05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10:05-10:25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10:25-10:35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Подкрепителна закуска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11:35-11:20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Дейности по избор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11:20-12:00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 извън ДОС, подготовка з</w:t>
            </w:r>
            <w:r w:rsidR="008A3651">
              <w:rPr>
                <w:sz w:val="28"/>
                <w:szCs w:val="28"/>
              </w:rPr>
              <w:t>а</w:t>
            </w:r>
            <w:r w:rsidRPr="00B735D0">
              <w:rPr>
                <w:sz w:val="28"/>
                <w:szCs w:val="28"/>
              </w:rPr>
              <w:t xml:space="preserve"> обяд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12:00-12:30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Обяд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12:30-13:00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Тоалет, подготовка за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13:00-15:20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Следобеден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15:20-15:30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Събуждане,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15:30-16:00</w:t>
            </w:r>
          </w:p>
        </w:tc>
        <w:tc>
          <w:tcPr>
            <w:tcW w:w="7261" w:type="dxa"/>
          </w:tcPr>
          <w:p w:rsidR="003118F6" w:rsidRPr="00B735D0" w:rsidRDefault="00B735D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Следобедна 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B735D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16:00-19:00</w:t>
            </w:r>
          </w:p>
        </w:tc>
        <w:tc>
          <w:tcPr>
            <w:tcW w:w="7261" w:type="dxa"/>
          </w:tcPr>
          <w:p w:rsidR="003118F6" w:rsidRPr="00B735D0" w:rsidRDefault="00B735D0" w:rsidP="00B735D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дейности, изпращане, разговор с родители</w:t>
            </w:r>
          </w:p>
        </w:tc>
      </w:tr>
    </w:tbl>
    <w:p w:rsidR="00B735D0" w:rsidRDefault="00B735D0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735D0" w:rsidRPr="009A107C" w:rsidRDefault="00B735D0" w:rsidP="00B735D0">
      <w:pPr>
        <w:rPr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B735D0" w:rsidRPr="00A71102" w:rsidRDefault="00B735D0" w:rsidP="00B735D0">
      <w:pPr>
        <w:rPr>
          <w:b/>
          <w:sz w:val="28"/>
          <w:szCs w:val="28"/>
        </w:rPr>
      </w:pPr>
      <w:r w:rsidRPr="00A71102">
        <w:rPr>
          <w:b/>
          <w:sz w:val="28"/>
          <w:szCs w:val="28"/>
        </w:rPr>
        <w:t>Изготвили:</w:t>
      </w:r>
    </w:p>
    <w:p w:rsidR="00B735D0" w:rsidRPr="009A107C" w:rsidRDefault="00BE30BD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87F39">
        <w:rPr>
          <w:sz w:val="28"/>
          <w:szCs w:val="28"/>
        </w:rPr>
        <w:t>Галя Златанова</w:t>
      </w:r>
      <w:r w:rsidR="00B735D0" w:rsidRPr="009A107C">
        <w:rPr>
          <w:sz w:val="28"/>
          <w:szCs w:val="28"/>
        </w:rPr>
        <w:t xml:space="preserve"> – </w:t>
      </w:r>
      <w:r w:rsidR="008647E7">
        <w:rPr>
          <w:sz w:val="28"/>
          <w:szCs w:val="28"/>
        </w:rPr>
        <w:t>„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………………</w:t>
      </w:r>
    </w:p>
    <w:p w:rsidR="00B735D0" w:rsidRPr="009A107C" w:rsidRDefault="00BE30BD" w:rsidP="00B735D0">
      <w:pPr>
        <w:rPr>
          <w:sz w:val="32"/>
          <w:szCs w:val="32"/>
        </w:rPr>
      </w:pPr>
      <w:r>
        <w:rPr>
          <w:sz w:val="28"/>
          <w:szCs w:val="28"/>
        </w:rPr>
        <w:t>2.</w:t>
      </w:r>
      <w:r w:rsidR="00A8451F">
        <w:rPr>
          <w:sz w:val="28"/>
          <w:szCs w:val="28"/>
        </w:rPr>
        <w:t xml:space="preserve"> </w:t>
      </w:r>
      <w:r w:rsidR="00987F39">
        <w:rPr>
          <w:sz w:val="28"/>
          <w:szCs w:val="28"/>
        </w:rPr>
        <w:t>Паулина Вътева</w:t>
      </w:r>
      <w:r w:rsidR="00A8451F">
        <w:rPr>
          <w:sz w:val="28"/>
          <w:szCs w:val="28"/>
        </w:rPr>
        <w:t xml:space="preserve"> </w:t>
      </w:r>
      <w:r w:rsidR="00B735D0" w:rsidRPr="009A107C">
        <w:rPr>
          <w:sz w:val="28"/>
          <w:szCs w:val="28"/>
        </w:rPr>
        <w:t xml:space="preserve">– </w:t>
      </w:r>
      <w:r w:rsidR="008647E7">
        <w:rPr>
          <w:sz w:val="28"/>
          <w:szCs w:val="28"/>
        </w:rPr>
        <w:t>„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……………..</w:t>
      </w:r>
    </w:p>
    <w:sectPr w:rsidR="00B735D0" w:rsidRPr="009A107C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D7799"/>
    <w:multiLevelType w:val="hybridMultilevel"/>
    <w:tmpl w:val="0B8A32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1F"/>
    <w:rsid w:val="00271E2D"/>
    <w:rsid w:val="002F3ED1"/>
    <w:rsid w:val="003118F6"/>
    <w:rsid w:val="003469CA"/>
    <w:rsid w:val="00380795"/>
    <w:rsid w:val="003C7975"/>
    <w:rsid w:val="00502EE3"/>
    <w:rsid w:val="005270CD"/>
    <w:rsid w:val="005D4B12"/>
    <w:rsid w:val="00631A1F"/>
    <w:rsid w:val="007A10E4"/>
    <w:rsid w:val="008647E7"/>
    <w:rsid w:val="008A3651"/>
    <w:rsid w:val="00912EC6"/>
    <w:rsid w:val="00987F39"/>
    <w:rsid w:val="009A107C"/>
    <w:rsid w:val="009D423D"/>
    <w:rsid w:val="009D77A5"/>
    <w:rsid w:val="00A53F5A"/>
    <w:rsid w:val="00A71102"/>
    <w:rsid w:val="00A8451F"/>
    <w:rsid w:val="00B735D0"/>
    <w:rsid w:val="00BE30BD"/>
    <w:rsid w:val="00C47780"/>
    <w:rsid w:val="00D2334A"/>
    <w:rsid w:val="00F12166"/>
    <w:rsid w:val="00F3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E1DD5-F887-4BFA-B34A-B82BA361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A1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5D4B12"/>
    <w:rPr>
      <w:b/>
      <w:bCs/>
      <w:spacing w:val="0"/>
    </w:rPr>
  </w:style>
  <w:style w:type="character" w:styleId="Emphasis">
    <w:name w:val="Emphasis"/>
    <w:uiPriority w:val="20"/>
    <w:qFormat/>
    <w:rsid w:val="005D4B12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5D4B12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5D4B12"/>
    <w:rPr>
      <w:smallCaps/>
    </w:rPr>
  </w:style>
  <w:style w:type="character" w:styleId="IntenseReference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BookTitle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4B12"/>
    <w:pPr>
      <w:outlineLvl w:val="9"/>
    </w:pPr>
  </w:style>
  <w:style w:type="character" w:styleId="Hyperlink">
    <w:name w:val="Hyperlink"/>
    <w:basedOn w:val="DefaultParagraphFont"/>
    <w:rsid w:val="00631A1F"/>
    <w:rPr>
      <w:color w:val="0000FF"/>
      <w:u w:val="single"/>
    </w:rPr>
  </w:style>
  <w:style w:type="table" w:styleId="TableGrid">
    <w:name w:val="Table Grid"/>
    <w:basedOn w:val="TableNormal"/>
    <w:uiPriority w:val="59"/>
    <w:rsid w:val="00311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4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3</cp:revision>
  <dcterms:created xsi:type="dcterms:W3CDTF">2020-08-12T16:54:00Z</dcterms:created>
  <dcterms:modified xsi:type="dcterms:W3CDTF">2020-08-12T17:05:00Z</dcterms:modified>
</cp:coreProperties>
</file>