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78D" w:rsidRPr="00A33AEE" w:rsidRDefault="0016178D" w:rsidP="00A33AEE">
      <w:pPr>
        <w:spacing w:after="0" w:line="240" w:lineRule="auto"/>
        <w:jc w:val="center"/>
        <w:rPr>
          <w:sz w:val="32"/>
          <w:szCs w:val="32"/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-433070</wp:posOffset>
            </wp:positionV>
            <wp:extent cx="942975" cy="87630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Д Е Т С К А 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 Р А Д И НА</w:t>
      </w:r>
    </w:p>
    <w:p w:rsidR="0016178D" w:rsidRDefault="0016178D" w:rsidP="0016178D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16178D" w:rsidRDefault="0016178D" w:rsidP="00161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16178D" w:rsidRDefault="0016178D" w:rsidP="0016178D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a4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16178D" w:rsidRDefault="0016178D" w:rsidP="0016178D">
      <w:pPr>
        <w:spacing w:after="0"/>
        <w:jc w:val="center"/>
        <w:rPr>
          <w:rFonts w:ascii="Times New Roman" w:hAnsi="Times New Roman"/>
          <w:b/>
          <w:i/>
          <w:sz w:val="48"/>
          <w:szCs w:val="48"/>
          <w:u w:val="single"/>
          <w:lang w:val="en-GB"/>
        </w:rPr>
      </w:pPr>
    </w:p>
    <w:p w:rsidR="002C335E" w:rsidRPr="00293329" w:rsidRDefault="002C335E" w:rsidP="00293329">
      <w:pPr>
        <w:jc w:val="center"/>
        <w:rPr>
          <w:sz w:val="28"/>
          <w:szCs w:val="28"/>
        </w:rPr>
      </w:pPr>
    </w:p>
    <w:p w:rsidR="00293329" w:rsidRPr="00033AF9" w:rsidRDefault="00293329" w:rsidP="00293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033AF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ОРГАНИЗАЦИЯ НА УЧЕБНИЯ ДЕН</w:t>
      </w:r>
    </w:p>
    <w:p w:rsidR="00033AF9" w:rsidRPr="00A33AEE" w:rsidRDefault="00293329" w:rsidP="00293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>на децата от подготвителна група</w:t>
      </w:r>
      <w:r w:rsidR="00C4605D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ПГ</w:t>
      </w:r>
      <w:r w:rsid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5</w:t>
      </w:r>
      <w:r w:rsidR="00DD0014" w:rsidRP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  <w:r w:rsidR="00C4605D" w:rsidRPr="00A33AEE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- </w:t>
      </w:r>
      <w:r w:rsidRP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>годишни</w:t>
      </w:r>
      <w:r w:rsidR="004D6E89" w:rsidRP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</w:p>
    <w:p w:rsidR="00033AF9" w:rsidRPr="00033AF9" w:rsidRDefault="00A54D15" w:rsidP="00293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„Малките лъвчета</w:t>
      </w:r>
      <w:r w:rsidR="00293329" w:rsidRP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“ </w:t>
      </w:r>
    </w:p>
    <w:p w:rsidR="00293329" w:rsidRPr="00033AF9" w:rsidRDefault="00A54D15" w:rsidP="00293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за учебната 20</w:t>
      </w:r>
      <w:r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>20</w:t>
      </w: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/202</w:t>
      </w:r>
      <w:r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>1</w:t>
      </w:r>
      <w:r w:rsidR="00293329" w:rsidRPr="00033AF9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:rsidR="00293329" w:rsidRPr="00033AF9" w:rsidRDefault="00293329" w:rsidP="00293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Style w:val="a3"/>
        <w:tblW w:w="10774" w:type="dxa"/>
        <w:tblInd w:w="-856" w:type="dxa"/>
        <w:tblLook w:val="04A0"/>
      </w:tblPr>
      <w:tblGrid>
        <w:gridCol w:w="1985"/>
        <w:gridCol w:w="8789"/>
      </w:tblGrid>
      <w:tr w:rsidR="00293329" w:rsidRPr="00293329" w:rsidTr="009D1BC4">
        <w:tc>
          <w:tcPr>
            <w:tcW w:w="1985" w:type="dxa"/>
          </w:tcPr>
          <w:p w:rsidR="00293329" w:rsidRPr="00033AF9" w:rsidRDefault="00B85BBC" w:rsidP="00B85BB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33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 </w:t>
            </w:r>
            <w:proofErr w:type="spellStart"/>
            <w:r w:rsidR="00293329" w:rsidRPr="00033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Часови</w:t>
            </w:r>
            <w:proofErr w:type="spellEnd"/>
            <w:r w:rsidR="00293329" w:rsidRPr="00033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033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 </w:t>
            </w:r>
            <w:proofErr w:type="spellStart"/>
            <w:r w:rsidR="00293329" w:rsidRPr="00033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интервали</w:t>
            </w:r>
            <w:proofErr w:type="spellEnd"/>
          </w:p>
        </w:tc>
        <w:tc>
          <w:tcPr>
            <w:tcW w:w="8789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Дейности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7:00 – 8:30 </w:t>
            </w:r>
          </w:p>
        </w:tc>
        <w:tc>
          <w:tcPr>
            <w:tcW w:w="8789" w:type="dxa"/>
          </w:tcPr>
          <w:p w:rsidR="00293329" w:rsidRPr="00A33AEE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A33AE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Прием, индивидуални контакти, дейности по избор на децата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8:30 – 8:45 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Утринно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8:45 – 9:15 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9:15 – 9:35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9:35 – 9:40</w:t>
            </w:r>
          </w:p>
        </w:tc>
        <w:tc>
          <w:tcPr>
            <w:tcW w:w="8789" w:type="dxa"/>
          </w:tcPr>
          <w:p w:rsidR="00293329" w:rsidRPr="00A33AEE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A33AE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Подготовка за ситуация, раздвижване, тоалет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9:40 - 10:00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9D1BC4" w:rsidP="009D1B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10:00-</w:t>
            </w:r>
            <w:r w:rsidR="00293329"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</w:t>
            </w:r>
          </w:p>
        </w:tc>
        <w:tc>
          <w:tcPr>
            <w:tcW w:w="8789" w:type="dxa"/>
          </w:tcPr>
          <w:p w:rsidR="00293329" w:rsidRPr="00A33AEE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A33AE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Подготовка за ситуация, раздвижване, тоалет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10:05-10:25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10:25-10:35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Подкрепителна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11:35-11:20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11:20-12:00</w:t>
            </w:r>
          </w:p>
        </w:tc>
        <w:tc>
          <w:tcPr>
            <w:tcW w:w="8789" w:type="dxa"/>
          </w:tcPr>
          <w:p w:rsidR="00293329" w:rsidRPr="00A33AEE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A33AE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Допълнителни дейности извън ДОС, подготовка за обяд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12:00-12:30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12:30-13:00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13:00-15:20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Следобеден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15:20-15:30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Събуждане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293329" w:rsidRPr="009D1BC4" w:rsidTr="009D1BC4"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15:30-16:00</w:t>
            </w:r>
          </w:p>
        </w:tc>
        <w:tc>
          <w:tcPr>
            <w:tcW w:w="8789" w:type="dxa"/>
          </w:tcPr>
          <w:p w:rsidR="00293329" w:rsidRPr="009D1BC4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Следобедна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293329" w:rsidRPr="009D1BC4" w:rsidTr="009D1BC4">
        <w:trPr>
          <w:trHeight w:val="322"/>
        </w:trPr>
        <w:tc>
          <w:tcPr>
            <w:tcW w:w="1985" w:type="dxa"/>
          </w:tcPr>
          <w:p w:rsidR="00293329" w:rsidRPr="009D1BC4" w:rsidRDefault="00293329" w:rsidP="002933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9D1BC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16:00-19:00</w:t>
            </w:r>
          </w:p>
        </w:tc>
        <w:tc>
          <w:tcPr>
            <w:tcW w:w="8789" w:type="dxa"/>
          </w:tcPr>
          <w:p w:rsidR="00293329" w:rsidRPr="00A33AEE" w:rsidRDefault="00293329" w:rsidP="0029332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  <w:r w:rsidRPr="00A33AE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  <w:t>Допълнителни дейности, изпращане, разговор с родители</w:t>
            </w:r>
          </w:p>
        </w:tc>
      </w:tr>
    </w:tbl>
    <w:p w:rsidR="00293329" w:rsidRPr="009D1BC4" w:rsidRDefault="00293329" w:rsidP="002933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D1B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293329" w:rsidRPr="00293329" w:rsidRDefault="00293329" w:rsidP="002933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93329" w:rsidRPr="00293329" w:rsidRDefault="00293329" w:rsidP="002933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27F2F" w:rsidRPr="00A33AEE" w:rsidRDefault="00527F2F" w:rsidP="00527F2F">
      <w:pPr>
        <w:ind w:left="-284" w:right="-709"/>
        <w:rPr>
          <w:rFonts w:ascii="Times New Roman" w:hAnsi="Times New Roman" w:cs="Times New Roman"/>
          <w:b/>
          <w:sz w:val="28"/>
          <w:szCs w:val="28"/>
        </w:rPr>
      </w:pPr>
      <w:r w:rsidRPr="00A33AEE">
        <w:rPr>
          <w:rFonts w:ascii="Times New Roman" w:hAnsi="Times New Roman" w:cs="Times New Roman"/>
          <w:b/>
          <w:sz w:val="28"/>
          <w:szCs w:val="28"/>
        </w:rPr>
        <w:t>Изготвили:</w:t>
      </w:r>
    </w:p>
    <w:p w:rsidR="00527F2F" w:rsidRPr="00EC70A8" w:rsidRDefault="00527F2F" w:rsidP="00527F2F">
      <w:pPr>
        <w:pStyle w:val="a5"/>
        <w:numPr>
          <w:ilvl w:val="0"/>
          <w:numId w:val="2"/>
        </w:numPr>
        <w:spacing w:after="240" w:line="480" w:lineRule="auto"/>
        <w:ind w:right="-709"/>
        <w:rPr>
          <w:sz w:val="28"/>
          <w:szCs w:val="28"/>
        </w:rPr>
      </w:pPr>
      <w:r w:rsidRPr="00EC70A8">
        <w:rPr>
          <w:rFonts w:ascii="Times New Roman" w:hAnsi="Times New Roman" w:cs="Times New Roman"/>
          <w:sz w:val="28"/>
          <w:szCs w:val="28"/>
        </w:rPr>
        <w:t>Габриела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rFonts w:ascii="Times New Roman" w:hAnsi="Times New Roman" w:cs="Times New Roman"/>
          <w:sz w:val="28"/>
          <w:szCs w:val="28"/>
        </w:rPr>
        <w:t>Иванова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„</w:t>
      </w:r>
      <w:r>
        <w:rPr>
          <w:rFonts w:ascii="Times New Roman" w:hAnsi="Times New Roman" w:cs="Times New Roman"/>
          <w:sz w:val="28"/>
          <w:szCs w:val="28"/>
        </w:rPr>
        <w:t xml:space="preserve">старши </w:t>
      </w:r>
      <w:r w:rsidRPr="00EC70A8">
        <w:rPr>
          <w:sz w:val="28"/>
          <w:szCs w:val="28"/>
        </w:rPr>
        <w:t xml:space="preserve"> </w:t>
      </w:r>
      <w:r w:rsidRPr="00EC70A8">
        <w:rPr>
          <w:rFonts w:ascii="Times New Roman" w:hAnsi="Times New Roman" w:cs="Times New Roman"/>
          <w:sz w:val="28"/>
          <w:szCs w:val="28"/>
        </w:rPr>
        <w:t>учител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EC70A8">
        <w:rPr>
          <w:rFonts w:ascii="Times New Roman" w:hAnsi="Times New Roman" w:cs="Times New Roman"/>
          <w:sz w:val="28"/>
          <w:szCs w:val="28"/>
        </w:rPr>
        <w:t>...................................</w:t>
      </w:r>
    </w:p>
    <w:p w:rsidR="00293329" w:rsidRPr="00F904D8" w:rsidRDefault="00527F2F" w:rsidP="00F904D8">
      <w:pPr>
        <w:pStyle w:val="a5"/>
        <w:numPr>
          <w:ilvl w:val="0"/>
          <w:numId w:val="2"/>
        </w:numPr>
        <w:spacing w:after="240" w:line="480" w:lineRule="auto"/>
        <w:ind w:right="-709"/>
        <w:rPr>
          <w:sz w:val="28"/>
          <w:szCs w:val="28"/>
        </w:rPr>
      </w:pPr>
      <w:r w:rsidRPr="00EC70A8">
        <w:rPr>
          <w:rFonts w:ascii="Times New Roman" w:hAnsi="Times New Roman"/>
          <w:sz w:val="28"/>
          <w:szCs w:val="28"/>
        </w:rPr>
        <w:t xml:space="preserve">Фиданка Паньовска – </w:t>
      </w:r>
      <w:r>
        <w:rPr>
          <w:rFonts w:ascii="Times New Roman" w:hAnsi="Times New Roman"/>
          <w:sz w:val="28"/>
          <w:szCs w:val="28"/>
        </w:rPr>
        <w:t>„</w:t>
      </w:r>
      <w:r w:rsidRPr="00EC70A8">
        <w:rPr>
          <w:rFonts w:ascii="Times New Roman" w:hAnsi="Times New Roman"/>
          <w:sz w:val="28"/>
          <w:szCs w:val="28"/>
        </w:rPr>
        <w:t>учител</w:t>
      </w:r>
      <w:r>
        <w:rPr>
          <w:rFonts w:ascii="Times New Roman" w:hAnsi="Times New Roman"/>
          <w:sz w:val="28"/>
          <w:szCs w:val="28"/>
        </w:rPr>
        <w:t>”</w:t>
      </w:r>
      <w:r w:rsidRPr="00EC70A8">
        <w:rPr>
          <w:rFonts w:ascii="Times New Roman" w:hAnsi="Times New Roman"/>
          <w:sz w:val="28"/>
          <w:szCs w:val="28"/>
        </w:rPr>
        <w:t>……………………</w:t>
      </w:r>
      <w:r w:rsidR="00A33AEE">
        <w:rPr>
          <w:rFonts w:ascii="Times New Roman" w:hAnsi="Times New Roman"/>
          <w:sz w:val="28"/>
          <w:szCs w:val="28"/>
        </w:rPr>
        <w:t>………...</w:t>
      </w:r>
      <w:bookmarkStart w:id="0" w:name="_GoBack"/>
      <w:bookmarkEnd w:id="0"/>
    </w:p>
    <w:sectPr w:rsidR="00293329" w:rsidRPr="00F904D8" w:rsidSect="00936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8D254D2"/>
    <w:multiLevelType w:val="hybridMultilevel"/>
    <w:tmpl w:val="29E47D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3329"/>
    <w:rsid w:val="00033AF9"/>
    <w:rsid w:val="0016178D"/>
    <w:rsid w:val="00293329"/>
    <w:rsid w:val="002C335E"/>
    <w:rsid w:val="003B280D"/>
    <w:rsid w:val="004D6E89"/>
    <w:rsid w:val="00527F2F"/>
    <w:rsid w:val="0093600F"/>
    <w:rsid w:val="009D1BC4"/>
    <w:rsid w:val="00A33AEE"/>
    <w:rsid w:val="00A54D15"/>
    <w:rsid w:val="00B85BBC"/>
    <w:rsid w:val="00C4605D"/>
    <w:rsid w:val="00C53904"/>
    <w:rsid w:val="00CD3B8C"/>
    <w:rsid w:val="00CF25E5"/>
    <w:rsid w:val="00D608BA"/>
    <w:rsid w:val="00DD0014"/>
    <w:rsid w:val="00F656BE"/>
    <w:rsid w:val="00F90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329"/>
    <w:pPr>
      <w:spacing w:after="0" w:line="240" w:lineRule="auto"/>
      <w:ind w:firstLine="357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semiHidden/>
    <w:unhideWhenUsed/>
    <w:rsid w:val="0016178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460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Admin</cp:lastModifiedBy>
  <cp:revision>14</cp:revision>
  <cp:lastPrinted>2020-08-25T11:57:00Z</cp:lastPrinted>
  <dcterms:created xsi:type="dcterms:W3CDTF">2019-07-15T14:49:00Z</dcterms:created>
  <dcterms:modified xsi:type="dcterms:W3CDTF">2020-08-25T11:57:00Z</dcterms:modified>
</cp:coreProperties>
</file>